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5A" w:rsidRDefault="00B8245A" w:rsidP="0067068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01AE3" w:rsidRPr="00B8245A" w:rsidRDefault="00101AE3" w:rsidP="00B8245A">
      <w:pPr>
        <w:pStyle w:val="3"/>
        <w:jc w:val="center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Осенний утренник для детей 2-3 лет</w:t>
      </w:r>
    </w:p>
    <w:p w:rsidR="00B8245A" w:rsidRDefault="00B8245A" w:rsidP="00B8245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01AE3" w:rsidRPr="00B8245A" w:rsidRDefault="00101AE3" w:rsidP="00B8245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8245A">
        <w:rPr>
          <w:rFonts w:ascii="Arial" w:hAnsi="Arial" w:cs="Arial"/>
          <w:b/>
          <w:sz w:val="28"/>
          <w:szCs w:val="28"/>
        </w:rPr>
        <w:t xml:space="preserve">"Жил-был у бабушки …" 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Действующие лица: Ведущая, Зайка, Мишка, Козлик.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(Под спокойную музыку дети входят в зал.)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Ведущая: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- Дети, мы пришли на праздник осени. (Рассматривает с детьми декорации зала.)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То поднимет, то бросает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Ветер озорной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Листик жёлтый,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Листик алый,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листик золотой.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Песня «Дует ветер» (</w:t>
      </w:r>
      <w:proofErr w:type="spellStart"/>
      <w:r w:rsidRPr="00B8245A">
        <w:rPr>
          <w:rFonts w:ascii="Arial" w:hAnsi="Arial" w:cs="Arial"/>
          <w:sz w:val="28"/>
          <w:szCs w:val="28"/>
        </w:rPr>
        <w:t>И.Кишко</w:t>
      </w:r>
      <w:proofErr w:type="spellEnd"/>
      <w:proofErr w:type="gramStart"/>
      <w:r w:rsidRPr="00B8245A">
        <w:rPr>
          <w:rFonts w:ascii="Arial" w:hAnsi="Arial" w:cs="Arial"/>
          <w:sz w:val="28"/>
          <w:szCs w:val="28"/>
        </w:rPr>
        <w:t>)(</w:t>
      </w:r>
      <w:proofErr w:type="gramEnd"/>
      <w:r w:rsidRPr="00B8245A">
        <w:rPr>
          <w:rFonts w:ascii="Arial" w:hAnsi="Arial" w:cs="Arial"/>
          <w:sz w:val="28"/>
          <w:szCs w:val="28"/>
        </w:rPr>
        <w:t>Звучит весёлая музыка.)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Ведущая: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- Слышите? Кто-то идёт.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Зайка (входит с корзиной морковки):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 xml:space="preserve">- Здравствуйте, дети! (Ставит корзину.) 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 xml:space="preserve">- Я – </w:t>
      </w:r>
      <w:proofErr w:type="spellStart"/>
      <w:r w:rsidRPr="00B8245A">
        <w:rPr>
          <w:rFonts w:ascii="Arial" w:hAnsi="Arial" w:cs="Arial"/>
          <w:sz w:val="28"/>
          <w:szCs w:val="28"/>
        </w:rPr>
        <w:t>зайка-попрыгайка</w:t>
      </w:r>
      <w:proofErr w:type="spellEnd"/>
      <w:r w:rsidRPr="00B8245A">
        <w:rPr>
          <w:rFonts w:ascii="Arial" w:hAnsi="Arial" w:cs="Arial"/>
          <w:sz w:val="28"/>
          <w:szCs w:val="28"/>
        </w:rPr>
        <w:t>! Пришёл к вам на праздник осени. Давайте споём и потанцуем!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(Звучит песня «Все захлопали в ладоши» Слова М.Михайловой, музыка Е.Антипиной)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- Молодцы! А знаете, я ведь к вам не один шёл, а с другом Мишкой-шалунишкой. Да он ходит медленно, отстал где-то, давайте его позовём!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(Входит медвежонок с корзиной шишек под медленную музыку в басу)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 xml:space="preserve">Мишка: 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lastRenderedPageBreak/>
        <w:t>- Здравствуйте, дети! А вот и я, Мишка-шалунишка. Очень люблю шишки. Посмотрите, сколько набрал. (Показывает и ставит корзину.)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Козлик (вбегает под весёлую музыку с зонтиком):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B8245A">
        <w:rPr>
          <w:rFonts w:ascii="Arial" w:hAnsi="Arial" w:cs="Arial"/>
          <w:sz w:val="28"/>
          <w:szCs w:val="28"/>
        </w:rPr>
        <w:t>Ме-е-е</w:t>
      </w:r>
      <w:proofErr w:type="spellEnd"/>
      <w:r w:rsidRPr="00B8245A">
        <w:rPr>
          <w:rFonts w:ascii="Arial" w:hAnsi="Arial" w:cs="Arial"/>
          <w:sz w:val="28"/>
          <w:szCs w:val="28"/>
        </w:rPr>
        <w:t>! Здравствуйте! А чьи это шишки? О! Морковка!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(Берёт корзинку и разбрасывает содержимое по залу.)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Ведущая: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- Ай, как не стыдно! Ты кто такой?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Козлик: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- Я – Козлик-озорник! У бабушки живу.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Ведущая: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- А почему ты так плохо себя ведёшь? Разбрасываешь всё? Уходи-ка отсюда!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Козлик: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B8245A">
        <w:rPr>
          <w:rFonts w:ascii="Arial" w:hAnsi="Arial" w:cs="Arial"/>
          <w:sz w:val="28"/>
          <w:szCs w:val="28"/>
        </w:rPr>
        <w:t>Ме-е-е</w:t>
      </w:r>
      <w:proofErr w:type="spellEnd"/>
      <w:r w:rsidRPr="00B8245A">
        <w:rPr>
          <w:rFonts w:ascii="Arial" w:hAnsi="Arial" w:cs="Arial"/>
          <w:sz w:val="28"/>
          <w:szCs w:val="28"/>
        </w:rPr>
        <w:t>. Да я пошутил. Это я просто с вами поиграть хотел. Сейчас я всё соберу.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Ведущая: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- Дети, давайте поможем Козлику всё собрать? (Зайке.) Что будем собирать? (Морковку.) А мишке? (Шишки.)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(Дети собирают игрушки в корзинки Мишки и Зайки.)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Козлик: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 xml:space="preserve">- Дети! А посмотрите, какой у меня красивый зонтик. А для чего он нужен? От дождика прятаться. </w:t>
      </w:r>
      <w:proofErr w:type="gramStart"/>
      <w:r w:rsidRPr="00B8245A">
        <w:rPr>
          <w:rFonts w:ascii="Arial" w:hAnsi="Arial" w:cs="Arial"/>
          <w:sz w:val="28"/>
          <w:szCs w:val="28"/>
        </w:rPr>
        <w:t>(Поёт «Дождик на дорожке».</w:t>
      </w:r>
      <w:proofErr w:type="gramEnd"/>
      <w:r w:rsidRPr="00B8245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8245A">
        <w:rPr>
          <w:rFonts w:ascii="Arial" w:hAnsi="Arial" w:cs="Arial"/>
          <w:sz w:val="28"/>
          <w:szCs w:val="28"/>
        </w:rPr>
        <w:t>Русская народная песня в обработке Е.Антипиной)</w:t>
      </w:r>
      <w:proofErr w:type="gramEnd"/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(Раскрывает зонт, дети бегут под него.)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Ведущая: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- Спасибо, Козлик. А мы тоже играть умеем. У нас есть любимая игра «</w:t>
      </w:r>
      <w:proofErr w:type="spellStart"/>
      <w:r w:rsidRPr="00B8245A">
        <w:rPr>
          <w:rFonts w:ascii="Arial" w:hAnsi="Arial" w:cs="Arial"/>
          <w:sz w:val="28"/>
          <w:szCs w:val="28"/>
        </w:rPr>
        <w:t>Огуречик</w:t>
      </w:r>
      <w:proofErr w:type="spellEnd"/>
      <w:r w:rsidRPr="00B8245A">
        <w:rPr>
          <w:rFonts w:ascii="Arial" w:hAnsi="Arial" w:cs="Arial"/>
          <w:sz w:val="28"/>
          <w:szCs w:val="28"/>
        </w:rPr>
        <w:t xml:space="preserve">» (Слова русские народные, музыка Е. Антипиной) Кто у нас будет мышкой? </w:t>
      </w:r>
      <w:proofErr w:type="gramStart"/>
      <w:r w:rsidRPr="00B8245A">
        <w:rPr>
          <w:rFonts w:ascii="Arial" w:hAnsi="Arial" w:cs="Arial"/>
          <w:sz w:val="28"/>
          <w:szCs w:val="28"/>
        </w:rPr>
        <w:t>(Одевает маску желающему ребёнку, который садится в угол на стульчик.</w:t>
      </w:r>
      <w:proofErr w:type="gramEnd"/>
      <w:r w:rsidRPr="00B8245A">
        <w:rPr>
          <w:rFonts w:ascii="Arial" w:hAnsi="Arial" w:cs="Arial"/>
          <w:sz w:val="28"/>
          <w:szCs w:val="28"/>
        </w:rPr>
        <w:t xml:space="preserve"> Все дети идут в «домик» - на стульчики в противоположной стороне зала. </w:t>
      </w:r>
      <w:proofErr w:type="gramStart"/>
      <w:r w:rsidRPr="00B8245A">
        <w:rPr>
          <w:rFonts w:ascii="Arial" w:hAnsi="Arial" w:cs="Arial"/>
          <w:sz w:val="28"/>
          <w:szCs w:val="28"/>
        </w:rPr>
        <w:t>Под музыку медленно приближаются к мышке, грозя пальцем, затем дети убегают, мышка догоняет.)</w:t>
      </w:r>
      <w:proofErr w:type="gramEnd"/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lastRenderedPageBreak/>
        <w:t>Козлик. Ой, дети, а я что-то нашёл. (Морковь.) Тяжёлая какая. Что же там внутри? (Сюрприз.) Ну, мне пора к бабушке. До свидания!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Ведущая.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  <w:r w:rsidRPr="00B8245A">
        <w:rPr>
          <w:rFonts w:ascii="Arial" w:hAnsi="Arial" w:cs="Arial"/>
          <w:sz w:val="28"/>
          <w:szCs w:val="28"/>
        </w:rPr>
        <w:t>- И нам пора.</w:t>
      </w: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</w:p>
    <w:p w:rsidR="00101AE3" w:rsidRPr="00B8245A" w:rsidRDefault="00101AE3" w:rsidP="00670684">
      <w:pPr>
        <w:spacing w:line="240" w:lineRule="auto"/>
        <w:rPr>
          <w:rFonts w:ascii="Arial" w:hAnsi="Arial" w:cs="Arial"/>
          <w:sz w:val="28"/>
          <w:szCs w:val="28"/>
        </w:rPr>
      </w:pPr>
    </w:p>
    <w:p w:rsidR="004050DD" w:rsidRDefault="004050DD" w:rsidP="00766BB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4050DD" w:rsidSect="000D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2F45"/>
    <w:multiLevelType w:val="multilevel"/>
    <w:tmpl w:val="643E08F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2E27AD"/>
    <w:multiLevelType w:val="hybridMultilevel"/>
    <w:tmpl w:val="5D7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5A24"/>
    <w:multiLevelType w:val="multilevel"/>
    <w:tmpl w:val="E664209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551053"/>
    <w:multiLevelType w:val="hybridMultilevel"/>
    <w:tmpl w:val="B6CC5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876D7E"/>
    <w:multiLevelType w:val="hybridMultilevel"/>
    <w:tmpl w:val="EBD844BE"/>
    <w:lvl w:ilvl="0" w:tplc="66B6CFD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A8AA2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65A8F"/>
    <w:multiLevelType w:val="multilevel"/>
    <w:tmpl w:val="C438559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3F22F8"/>
    <w:multiLevelType w:val="hybridMultilevel"/>
    <w:tmpl w:val="2CC0471C"/>
    <w:lvl w:ilvl="0" w:tplc="5016AE42">
      <w:start w:val="1"/>
      <w:numFmt w:val="bullet"/>
      <w:lvlText w:val=""/>
      <w:lvlJc w:val="left"/>
      <w:pPr>
        <w:ind w:left="9575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7577D"/>
    <w:multiLevelType w:val="hybridMultilevel"/>
    <w:tmpl w:val="FDD21880"/>
    <w:lvl w:ilvl="0" w:tplc="3B7C5684">
      <w:start w:val="1"/>
      <w:numFmt w:val="decimal"/>
      <w:lvlText w:val="%1."/>
      <w:lvlJc w:val="left"/>
      <w:pPr>
        <w:ind w:left="1353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10A01"/>
    <w:multiLevelType w:val="hybridMultilevel"/>
    <w:tmpl w:val="E6285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6A67B9"/>
    <w:multiLevelType w:val="hybridMultilevel"/>
    <w:tmpl w:val="08A4E7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5AD3C55"/>
    <w:multiLevelType w:val="multilevel"/>
    <w:tmpl w:val="6E3A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67E"/>
    <w:rsid w:val="00007001"/>
    <w:rsid w:val="00023C63"/>
    <w:rsid w:val="0005716C"/>
    <w:rsid w:val="000664CB"/>
    <w:rsid w:val="000815DF"/>
    <w:rsid w:val="00086177"/>
    <w:rsid w:val="000C5E0B"/>
    <w:rsid w:val="000D4097"/>
    <w:rsid w:val="000D4592"/>
    <w:rsid w:val="00101AE3"/>
    <w:rsid w:val="001064E6"/>
    <w:rsid w:val="00115A0F"/>
    <w:rsid w:val="00145CBF"/>
    <w:rsid w:val="00157DF3"/>
    <w:rsid w:val="00182B52"/>
    <w:rsid w:val="00192690"/>
    <w:rsid w:val="001A6B6A"/>
    <w:rsid w:val="001C4D7D"/>
    <w:rsid w:val="001D4FE5"/>
    <w:rsid w:val="001D6297"/>
    <w:rsid w:val="001F03A5"/>
    <w:rsid w:val="001F1376"/>
    <w:rsid w:val="00201B49"/>
    <w:rsid w:val="00222F31"/>
    <w:rsid w:val="00292DAE"/>
    <w:rsid w:val="002954A3"/>
    <w:rsid w:val="0030367C"/>
    <w:rsid w:val="00322466"/>
    <w:rsid w:val="003870F1"/>
    <w:rsid w:val="003B72B4"/>
    <w:rsid w:val="003C32D8"/>
    <w:rsid w:val="004050DD"/>
    <w:rsid w:val="00412A59"/>
    <w:rsid w:val="0045467E"/>
    <w:rsid w:val="004D441D"/>
    <w:rsid w:val="005050F9"/>
    <w:rsid w:val="0051136F"/>
    <w:rsid w:val="00514DDE"/>
    <w:rsid w:val="005667EC"/>
    <w:rsid w:val="005B3666"/>
    <w:rsid w:val="005B3F78"/>
    <w:rsid w:val="00614906"/>
    <w:rsid w:val="00632BC0"/>
    <w:rsid w:val="00670684"/>
    <w:rsid w:val="0068710C"/>
    <w:rsid w:val="006E2376"/>
    <w:rsid w:val="00714DBE"/>
    <w:rsid w:val="00744DF0"/>
    <w:rsid w:val="00766A9E"/>
    <w:rsid w:val="00766BB9"/>
    <w:rsid w:val="00797F8F"/>
    <w:rsid w:val="007A1E76"/>
    <w:rsid w:val="007C280D"/>
    <w:rsid w:val="007F3919"/>
    <w:rsid w:val="00800511"/>
    <w:rsid w:val="00820D0D"/>
    <w:rsid w:val="00863BD2"/>
    <w:rsid w:val="00873C11"/>
    <w:rsid w:val="008B2791"/>
    <w:rsid w:val="008C4700"/>
    <w:rsid w:val="008E3A34"/>
    <w:rsid w:val="008F05A2"/>
    <w:rsid w:val="00927150"/>
    <w:rsid w:val="00946B0D"/>
    <w:rsid w:val="009778D8"/>
    <w:rsid w:val="00990A6D"/>
    <w:rsid w:val="00995031"/>
    <w:rsid w:val="009A20C4"/>
    <w:rsid w:val="009D43D2"/>
    <w:rsid w:val="00A11EF1"/>
    <w:rsid w:val="00A21D71"/>
    <w:rsid w:val="00A647DB"/>
    <w:rsid w:val="00A87DF9"/>
    <w:rsid w:val="00AE3562"/>
    <w:rsid w:val="00B06109"/>
    <w:rsid w:val="00B27525"/>
    <w:rsid w:val="00B327FD"/>
    <w:rsid w:val="00B44652"/>
    <w:rsid w:val="00B8245A"/>
    <w:rsid w:val="00B95346"/>
    <w:rsid w:val="00BA15BA"/>
    <w:rsid w:val="00BA5600"/>
    <w:rsid w:val="00BD2AB8"/>
    <w:rsid w:val="00C07F3B"/>
    <w:rsid w:val="00C502D4"/>
    <w:rsid w:val="00C96DAF"/>
    <w:rsid w:val="00D221B8"/>
    <w:rsid w:val="00D27765"/>
    <w:rsid w:val="00D3022E"/>
    <w:rsid w:val="00D63CDD"/>
    <w:rsid w:val="00E17D9D"/>
    <w:rsid w:val="00E44D75"/>
    <w:rsid w:val="00EC4346"/>
    <w:rsid w:val="00ED6C3A"/>
    <w:rsid w:val="00EE024C"/>
    <w:rsid w:val="00F267A6"/>
    <w:rsid w:val="00F26AA8"/>
    <w:rsid w:val="00F56CAF"/>
    <w:rsid w:val="00F60C40"/>
    <w:rsid w:val="00F60E48"/>
    <w:rsid w:val="00F75071"/>
    <w:rsid w:val="00F86141"/>
    <w:rsid w:val="00FF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22F31"/>
    <w:pPr>
      <w:keepNext/>
      <w:keepLines/>
      <w:spacing w:before="480" w:after="0"/>
      <w:outlineLvl w:val="0"/>
    </w:pPr>
    <w:rPr>
      <w:rFonts w:ascii="Cambria" w:hAnsi="Cambria"/>
      <w:b/>
      <w:bCs/>
      <w:color w:val="0B5294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22F31"/>
    <w:pPr>
      <w:keepNext/>
      <w:keepLines/>
      <w:spacing w:before="200" w:after="0"/>
      <w:outlineLvl w:val="1"/>
    </w:pPr>
    <w:rPr>
      <w:rFonts w:ascii="Cambria" w:hAnsi="Cambria"/>
      <w:b/>
      <w:bCs/>
      <w:color w:val="0F6FC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27525"/>
    <w:pPr>
      <w:keepNext/>
      <w:keepLines/>
      <w:spacing w:before="200" w:after="0"/>
      <w:outlineLvl w:val="2"/>
    </w:pPr>
    <w:rPr>
      <w:rFonts w:ascii="Cambria" w:hAnsi="Cambria"/>
      <w:b/>
      <w:bCs/>
      <w:color w:val="0F6FC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2F31"/>
    <w:rPr>
      <w:rFonts w:ascii="Cambria" w:hAnsi="Cambria" w:cs="Times New Roman"/>
      <w:b/>
      <w:bCs/>
      <w:color w:val="0B5294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22F31"/>
    <w:rPr>
      <w:rFonts w:ascii="Cambria" w:hAnsi="Cambria" w:cs="Times New Roman"/>
      <w:b/>
      <w:bCs/>
      <w:color w:val="0F6FC6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27525"/>
    <w:rPr>
      <w:rFonts w:ascii="Cambria" w:hAnsi="Cambria" w:cs="Times New Roman"/>
      <w:b/>
      <w:bCs/>
      <w:color w:val="0F6FC6"/>
    </w:rPr>
  </w:style>
  <w:style w:type="paragraph" w:styleId="a3">
    <w:name w:val="No Spacing"/>
    <w:uiPriority w:val="1"/>
    <w:qFormat/>
    <w:rsid w:val="00222F31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F2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267A6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8E3A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8E3A34"/>
  </w:style>
  <w:style w:type="character" w:customStyle="1" w:styleId="apple-converted-space">
    <w:name w:val="apple-converted-space"/>
    <w:basedOn w:val="a0"/>
    <w:rsid w:val="008E3A34"/>
  </w:style>
  <w:style w:type="paragraph" w:customStyle="1" w:styleId="c0">
    <w:name w:val="c0"/>
    <w:basedOn w:val="a"/>
    <w:rsid w:val="008E3A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8E3A34"/>
  </w:style>
  <w:style w:type="character" w:customStyle="1" w:styleId="c3">
    <w:name w:val="c3"/>
    <w:basedOn w:val="a0"/>
    <w:rsid w:val="008E3A34"/>
  </w:style>
  <w:style w:type="paragraph" w:customStyle="1" w:styleId="c6">
    <w:name w:val="c6"/>
    <w:basedOn w:val="a"/>
    <w:rsid w:val="008E3A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8E3A34"/>
  </w:style>
  <w:style w:type="paragraph" w:customStyle="1" w:styleId="c8">
    <w:name w:val="c8"/>
    <w:basedOn w:val="a"/>
    <w:rsid w:val="001F0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1F03A5"/>
  </w:style>
  <w:style w:type="character" w:customStyle="1" w:styleId="c9">
    <w:name w:val="c9"/>
    <w:basedOn w:val="a0"/>
    <w:rsid w:val="001F03A5"/>
  </w:style>
  <w:style w:type="paragraph" w:styleId="a6">
    <w:name w:val="List Paragraph"/>
    <w:basedOn w:val="a"/>
    <w:uiPriority w:val="34"/>
    <w:qFormat/>
    <w:rsid w:val="001064E6"/>
    <w:pPr>
      <w:ind w:left="720"/>
      <w:contextualSpacing/>
    </w:pPr>
    <w:rPr>
      <w:rFonts w:eastAsia="Calibri"/>
      <w:lang w:eastAsia="en-US"/>
    </w:rPr>
  </w:style>
  <w:style w:type="paragraph" w:styleId="a7">
    <w:name w:val="Normal (Web)"/>
    <w:basedOn w:val="a"/>
    <w:uiPriority w:val="99"/>
    <w:semiHidden/>
    <w:unhideWhenUsed/>
    <w:rsid w:val="00BA5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locked/>
    <w:rsid w:val="00FF41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4294934814</TotalTime>
  <Pages>3</Pages>
  <Words>360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44</cp:revision>
  <cp:lastPrinted>2014-10-26T07:39:00Z</cp:lastPrinted>
  <dcterms:created xsi:type="dcterms:W3CDTF">2003-01-01T12:29:00Z</dcterms:created>
  <dcterms:modified xsi:type="dcterms:W3CDTF">2020-09-06T13:17:00Z</dcterms:modified>
</cp:coreProperties>
</file>